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F3A57" w14:textId="77777777" w:rsidR="00811E96" w:rsidRPr="00416D7F" w:rsidRDefault="00811E96" w:rsidP="00811E9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72EB2E8" wp14:editId="75921C6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55E1E5A" w14:textId="77777777" w:rsidR="00811E96" w:rsidRPr="00416D7F" w:rsidRDefault="00811E96" w:rsidP="00811E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6BF618D" w14:textId="77777777" w:rsidR="00811E96" w:rsidRPr="00416D7F" w:rsidRDefault="00811E96" w:rsidP="00811E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70E25A1" w14:textId="77777777" w:rsidR="00811E96" w:rsidRPr="00416D7F" w:rsidRDefault="00811E96" w:rsidP="00811E9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4C66F4D" w14:textId="77777777" w:rsidR="00811E96" w:rsidRPr="00416D7F" w:rsidRDefault="00811E96" w:rsidP="00811E9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BA8A055" w14:textId="77777777" w:rsidR="00811E96" w:rsidRPr="00416D7F" w:rsidRDefault="00811E96" w:rsidP="00811E9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F1BC208" w14:textId="77777777" w:rsidR="00811E96" w:rsidRPr="00416D7F" w:rsidRDefault="00811E96" w:rsidP="00811E96">
      <w:pPr>
        <w:keepNext/>
        <w:suppressAutoHyphens/>
        <w:autoSpaceDN w:val="0"/>
        <w:spacing w:after="0" w:line="240" w:lineRule="auto"/>
        <w:jc w:val="both"/>
        <w:outlineLvl w:val="5"/>
        <w:rPr>
          <w:rFonts w:ascii="Garamond" w:eastAsia="Times New Roman" w:hAnsi="Garamond" w:cs="Times New Roman"/>
          <w:b/>
          <w:kern w:val="0"/>
          <w:lang w:eastAsia="sl-SI"/>
        </w:rPr>
      </w:pPr>
    </w:p>
    <w:p w14:paraId="26EF8F24" w14:textId="7BFACACF" w:rsidR="00811E96" w:rsidRPr="00416D7F" w:rsidRDefault="00811E96" w:rsidP="00811E9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29</w:t>
      </w:r>
      <w:r>
        <w:rPr>
          <w:rFonts w:ascii="Garamond" w:eastAsia="Calibri" w:hAnsi="Garamond" w:cs="Times New Roman"/>
          <w:kern w:val="0"/>
          <w:u w:val="single"/>
        </w:rPr>
        <w:t>.09.2026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43</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4F531093" w14:textId="77777777" w:rsidR="00811E96" w:rsidRPr="00416D7F" w:rsidRDefault="00811E96" w:rsidP="00811E9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0AFAF98" w14:textId="77777777" w:rsidR="00811E96" w:rsidRPr="00416D7F" w:rsidRDefault="00811E96" w:rsidP="00811E96">
      <w:pPr>
        <w:suppressAutoHyphens/>
        <w:autoSpaceDN w:val="0"/>
        <w:spacing w:after="0" w:line="240" w:lineRule="auto"/>
        <w:jc w:val="both"/>
        <w:rPr>
          <w:rFonts w:ascii="Garamond" w:eastAsia="Times New Roman" w:hAnsi="Garamond" w:cs="Times New Roman"/>
          <w:b/>
          <w:kern w:val="0"/>
          <w:lang w:eastAsia="sl-SI"/>
        </w:rPr>
      </w:pPr>
    </w:p>
    <w:p w14:paraId="2EF02C0B" w14:textId="77777777" w:rsidR="00811E96" w:rsidRDefault="00811E96" w:rsidP="00811E9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ED662F5" w14:textId="77777777" w:rsidR="00811E96" w:rsidRDefault="00811E96" w:rsidP="00811E96">
      <w:pPr>
        <w:suppressAutoHyphens/>
        <w:autoSpaceDN w:val="0"/>
        <w:spacing w:line="240" w:lineRule="auto"/>
        <w:jc w:val="both"/>
        <w:rPr>
          <w:rFonts w:ascii="Garamond" w:eastAsia="Calibri" w:hAnsi="Garamond" w:cs="Times New Roman"/>
          <w:b/>
          <w:bCs/>
          <w:kern w:val="0"/>
        </w:rPr>
      </w:pPr>
    </w:p>
    <w:p w14:paraId="119F3D5A" w14:textId="77777777" w:rsidR="00811E96" w:rsidRDefault="00811E96" w:rsidP="00811E9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TERMODEZINFEKTORJA</w:t>
      </w:r>
    </w:p>
    <w:p w14:paraId="2354FC21" w14:textId="77777777" w:rsidR="00811E96" w:rsidRDefault="00811E96" w:rsidP="00811E96">
      <w:pPr>
        <w:pStyle w:val="Navadensplet"/>
        <w:rPr>
          <w:rFonts w:ascii="Roboto" w:hAnsi="Roboto"/>
          <w:sz w:val="21"/>
          <w:szCs w:val="21"/>
        </w:rPr>
      </w:pPr>
      <w:r>
        <w:rPr>
          <w:rFonts w:ascii="Verdana" w:hAnsi="Verdana"/>
          <w:color w:val="000000"/>
          <w:sz w:val="20"/>
          <w:szCs w:val="20"/>
        </w:rPr>
        <w:t xml:space="preserve">Aparat se nahaja v pritličju endoskopijah </w:t>
      </w:r>
      <w:r>
        <w:rPr>
          <w:rStyle w:val="Krepko"/>
          <w:rFonts w:ascii="Verdana" w:hAnsi="Verdana"/>
          <w:color w:val="000000"/>
          <w:sz w:val="20"/>
          <w:szCs w:val="20"/>
        </w:rPr>
        <w:t>(Oddelek za bolezni prebavil 2735).</w:t>
      </w:r>
      <w:r>
        <w:rPr>
          <w:rFonts w:ascii="Verdana" w:hAnsi="Verdana"/>
          <w:color w:val="000000"/>
          <w:sz w:val="20"/>
          <w:szCs w:val="20"/>
        </w:rPr>
        <w:t> </w:t>
      </w:r>
    </w:p>
    <w:p w14:paraId="11B9B227" w14:textId="48C7D23E" w:rsidR="00811E96" w:rsidRDefault="00811E96" w:rsidP="00811E96">
      <w:pPr>
        <w:pStyle w:val="Navadensplet"/>
        <w:rPr>
          <w:rFonts w:ascii="Roboto" w:hAnsi="Roboto"/>
          <w:sz w:val="21"/>
          <w:szCs w:val="21"/>
        </w:rPr>
      </w:pPr>
      <w:r>
        <w:rPr>
          <w:rFonts w:ascii="Verdana" w:hAnsi="Verdana"/>
          <w:color w:val="000000"/>
          <w:sz w:val="20"/>
          <w:szCs w:val="20"/>
        </w:rPr>
        <w:t> </w:t>
      </w:r>
      <w:r>
        <w:rPr>
          <w:rFonts w:ascii="Verdana" w:hAnsi="Verdana"/>
          <w:color w:val="3598DB"/>
          <w:sz w:val="20"/>
          <w:szCs w:val="20"/>
        </w:rPr>
        <w:t>Proizvajalec:</w:t>
      </w:r>
      <w:r>
        <w:rPr>
          <w:rFonts w:ascii="Verdana" w:hAnsi="Verdana"/>
          <w:color w:val="000000"/>
          <w:sz w:val="20"/>
          <w:szCs w:val="20"/>
        </w:rPr>
        <w:t> OLYMPUS</w:t>
      </w:r>
    </w:p>
    <w:p w14:paraId="1BF433C6" w14:textId="77777777" w:rsidR="00811E96" w:rsidRDefault="00811E96" w:rsidP="00811E96">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mini ETD2</w:t>
      </w:r>
    </w:p>
    <w:p w14:paraId="0272EFDA" w14:textId="77777777" w:rsidR="00811E96" w:rsidRDefault="00811E96" w:rsidP="00811E96">
      <w:pPr>
        <w:pStyle w:val="Navadensplet"/>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xml:space="preserve"> 00530837</w:t>
      </w:r>
    </w:p>
    <w:p w14:paraId="0E682529" w14:textId="77777777" w:rsidR="00811E96" w:rsidRDefault="00811E96" w:rsidP="00811E96">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12842606</w:t>
      </w:r>
    </w:p>
    <w:p w14:paraId="4C665AC1" w14:textId="77777777" w:rsidR="00811E96" w:rsidRDefault="00811E96" w:rsidP="00811E96">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2012</w:t>
      </w:r>
    </w:p>
    <w:p w14:paraId="5A5A1100" w14:textId="77777777" w:rsidR="00811E96" w:rsidRDefault="00811E96" w:rsidP="00811E96">
      <w:pPr>
        <w:suppressAutoHyphens/>
        <w:autoSpaceDN w:val="0"/>
        <w:spacing w:line="240" w:lineRule="auto"/>
        <w:jc w:val="both"/>
        <w:rPr>
          <w:rFonts w:ascii="Verdana" w:hAnsi="Verdana"/>
          <w:sz w:val="20"/>
          <w:szCs w:val="20"/>
        </w:rPr>
      </w:pPr>
    </w:p>
    <w:p w14:paraId="4C4B1839" w14:textId="77777777" w:rsidR="00811E96" w:rsidRPr="00416D7F" w:rsidRDefault="00811E96" w:rsidP="00811E9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7ED19C5" w14:textId="77777777" w:rsidR="00811E96" w:rsidRPr="00416D7F" w:rsidRDefault="00811E96" w:rsidP="00811E9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E029D51" w14:textId="77777777" w:rsidR="00811E96" w:rsidRPr="00416D7F" w:rsidRDefault="00811E96" w:rsidP="00811E96">
      <w:pPr>
        <w:suppressAutoHyphens/>
        <w:autoSpaceDN w:val="0"/>
        <w:spacing w:after="0" w:line="240" w:lineRule="auto"/>
        <w:jc w:val="both"/>
        <w:rPr>
          <w:rFonts w:ascii="Garamond" w:eastAsia="Calibri" w:hAnsi="Garamond" w:cs="Times New Roman"/>
          <w:kern w:val="0"/>
        </w:rPr>
      </w:pPr>
    </w:p>
    <w:p w14:paraId="255A04EB" w14:textId="77777777" w:rsidR="00811E96" w:rsidRPr="00416D7F" w:rsidRDefault="00811E96" w:rsidP="00811E9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97B72B5" w14:textId="77777777" w:rsidR="00811E96" w:rsidRPr="00416D7F" w:rsidRDefault="00811E96" w:rsidP="00811E9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FEC3A3B" w14:textId="77777777" w:rsidR="00811E96" w:rsidRPr="00416D7F" w:rsidRDefault="00811E96" w:rsidP="00811E96">
      <w:pPr>
        <w:suppressAutoHyphens/>
        <w:autoSpaceDN w:val="0"/>
        <w:spacing w:after="0" w:line="240" w:lineRule="auto"/>
        <w:rPr>
          <w:rFonts w:ascii="Garamond" w:eastAsia="Times New Roman" w:hAnsi="Garamond" w:cs="Times New Roman"/>
          <w:b/>
          <w:kern w:val="0"/>
          <w:lang w:eastAsia="sl-SI"/>
        </w:rPr>
      </w:pPr>
    </w:p>
    <w:p w14:paraId="0482D748" w14:textId="77777777" w:rsidR="00811E96" w:rsidRPr="00416D7F" w:rsidRDefault="00811E96" w:rsidP="00811E9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A89A393" w14:textId="77777777" w:rsidR="00811E96" w:rsidRPr="00416D7F" w:rsidRDefault="00811E96" w:rsidP="00811E9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D54FDA3" w14:textId="77777777" w:rsidR="00811E96" w:rsidRPr="00416D7F" w:rsidRDefault="00811E96" w:rsidP="00811E9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093621B" w14:textId="77777777" w:rsidR="00811E96" w:rsidRPr="00416D7F" w:rsidRDefault="00811E96" w:rsidP="00811E9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1278471" w14:textId="77777777" w:rsidR="00811E96" w:rsidRPr="00416D7F" w:rsidRDefault="00811E96" w:rsidP="00811E9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10CCB4" w14:textId="77777777" w:rsidR="00811E96" w:rsidRPr="00416D7F" w:rsidRDefault="00811E96" w:rsidP="00811E9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389CD5C" w14:textId="77777777" w:rsidR="00811E96" w:rsidRPr="00416D7F" w:rsidRDefault="00811E96" w:rsidP="00811E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8983690" w14:textId="77777777" w:rsidR="00811E96" w:rsidRPr="00416D7F" w:rsidRDefault="00811E96" w:rsidP="00811E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271FA9E" w14:textId="77777777" w:rsidR="00811E96" w:rsidRPr="00416D7F" w:rsidRDefault="00811E96" w:rsidP="00811E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9A8641B" w14:textId="77777777" w:rsidR="00811E96" w:rsidRPr="00416D7F" w:rsidRDefault="00811E96" w:rsidP="00811E96">
      <w:pPr>
        <w:suppressAutoHyphens/>
        <w:autoSpaceDN w:val="0"/>
        <w:spacing w:after="0" w:line="240" w:lineRule="auto"/>
        <w:ind w:left="360"/>
        <w:jc w:val="both"/>
        <w:rPr>
          <w:rFonts w:ascii="Garamond" w:eastAsia="Times New Roman" w:hAnsi="Garamond" w:cs="Times New Roman"/>
          <w:kern w:val="0"/>
          <w:lang w:eastAsia="sl-SI"/>
        </w:rPr>
      </w:pPr>
    </w:p>
    <w:p w14:paraId="3C151815" w14:textId="77777777" w:rsidR="00811E96" w:rsidRPr="00416D7F" w:rsidRDefault="00811E96" w:rsidP="00811E9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049A0EB"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3AF0F31"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DE6B101"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62143EA"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537259A"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FAA4443"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2098479"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22BF066"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AB235C0"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1C4BF2B" w14:textId="77777777" w:rsidR="00811E96" w:rsidRPr="00416D7F" w:rsidRDefault="00811E96" w:rsidP="00811E96">
      <w:pPr>
        <w:suppressAutoHyphens/>
        <w:autoSpaceDN w:val="0"/>
        <w:spacing w:after="0" w:line="240" w:lineRule="auto"/>
        <w:jc w:val="both"/>
        <w:rPr>
          <w:rFonts w:ascii="Garamond" w:eastAsia="Times New Roman" w:hAnsi="Garamond" w:cs="Times New Roman"/>
          <w:b/>
          <w:bCs/>
          <w:kern w:val="0"/>
          <w:lang w:eastAsia="sl-SI"/>
        </w:rPr>
      </w:pPr>
    </w:p>
    <w:p w14:paraId="23E6CC35" w14:textId="77777777" w:rsidR="00811E96" w:rsidRPr="00416D7F" w:rsidRDefault="00811E96" w:rsidP="00811E9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834E332" w14:textId="77777777" w:rsidR="00811E96" w:rsidRPr="00416D7F" w:rsidRDefault="00811E96" w:rsidP="00811E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FFCDC1D" w14:textId="77777777" w:rsidR="00811E96" w:rsidRPr="00416D7F" w:rsidRDefault="00811E96" w:rsidP="00811E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2953467" w14:textId="77777777" w:rsidR="00811E96" w:rsidRPr="00416D7F" w:rsidRDefault="00811E96" w:rsidP="00811E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1083487" w14:textId="77777777" w:rsidR="00811E96" w:rsidRPr="00416D7F"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2D3E21A" w14:textId="77777777" w:rsidR="00811E96" w:rsidRPr="00416D7F" w:rsidRDefault="00811E96" w:rsidP="00811E96">
      <w:pPr>
        <w:suppressAutoHyphens/>
        <w:autoSpaceDN w:val="0"/>
        <w:spacing w:after="0" w:line="240" w:lineRule="auto"/>
        <w:ind w:left="420"/>
        <w:contextualSpacing/>
        <w:jc w:val="both"/>
        <w:rPr>
          <w:rFonts w:ascii="Garamond" w:eastAsia="Calibri" w:hAnsi="Garamond" w:cs="Times New Roman"/>
          <w:kern w:val="0"/>
        </w:rPr>
      </w:pPr>
    </w:p>
    <w:p w14:paraId="2595EF17" w14:textId="77777777" w:rsidR="00811E96" w:rsidRPr="00416D7F" w:rsidRDefault="00811E96" w:rsidP="00811E9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4021190" w14:textId="77777777" w:rsidR="00811E96" w:rsidRPr="00205B28" w:rsidRDefault="00811E96" w:rsidP="00811E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E686A5F" w14:textId="77777777" w:rsidR="00811E96" w:rsidRPr="00E12975" w:rsidRDefault="00811E96" w:rsidP="00811E9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6C5AD07" w14:textId="77777777" w:rsidR="00811E96" w:rsidRPr="00416D7F" w:rsidRDefault="00811E96" w:rsidP="00811E9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88BE2AC" w14:textId="77777777" w:rsidR="00811E96" w:rsidRPr="00416D7F" w:rsidRDefault="00811E96" w:rsidP="00811E9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983C75D" w14:textId="77777777" w:rsidR="00811E96" w:rsidRPr="00416D7F" w:rsidRDefault="00811E96" w:rsidP="00811E9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F83FD53" w14:textId="77777777" w:rsidR="00811E96" w:rsidRPr="00416D7F" w:rsidRDefault="00811E96" w:rsidP="00811E96">
      <w:pPr>
        <w:suppressAutoHyphens/>
        <w:autoSpaceDN w:val="0"/>
        <w:spacing w:after="0" w:line="240" w:lineRule="auto"/>
        <w:jc w:val="both"/>
        <w:rPr>
          <w:rFonts w:ascii="Garamond" w:eastAsia="Times New Roman" w:hAnsi="Garamond" w:cs="Times New Roman"/>
          <w:kern w:val="0"/>
          <w:lang w:eastAsia="sl-SI"/>
        </w:rPr>
      </w:pPr>
    </w:p>
    <w:p w14:paraId="559A1804" w14:textId="55B3FD29" w:rsidR="00811E96" w:rsidRPr="00416D7F" w:rsidRDefault="00811E96" w:rsidP="00811E9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43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01</w:t>
      </w:r>
      <w:r>
        <w:rPr>
          <w:rFonts w:ascii="Garamond" w:eastAsia="Times New Roman" w:hAnsi="Garamond" w:cs="Times New Roman"/>
          <w:bCs/>
          <w:kern w:val="0"/>
          <w:lang w:eastAsia="sl-SI"/>
        </w:rPr>
        <w:t>.</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13983A81" w14:textId="77777777" w:rsidR="00811E96" w:rsidRPr="00416D7F" w:rsidRDefault="00811E96" w:rsidP="00811E96">
      <w:pPr>
        <w:suppressAutoHyphens/>
        <w:autoSpaceDN w:val="0"/>
        <w:spacing w:after="0" w:line="240" w:lineRule="auto"/>
        <w:rPr>
          <w:rFonts w:ascii="Garamond" w:eastAsia="Times New Roman" w:hAnsi="Garamond" w:cs="Times New Roman"/>
          <w:kern w:val="0"/>
          <w:lang w:eastAsia="sl-SI"/>
        </w:rPr>
      </w:pPr>
    </w:p>
    <w:p w14:paraId="520933AA" w14:textId="77777777" w:rsidR="00811E96" w:rsidRPr="00416D7F" w:rsidRDefault="00811E96" w:rsidP="00811E9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60FE191" w14:textId="77777777" w:rsidR="00811E96" w:rsidRPr="00205B28" w:rsidRDefault="00811E96" w:rsidP="00811E9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A4D4539" w14:textId="77777777" w:rsidR="00811E96" w:rsidRDefault="00811E96" w:rsidP="00811E96"/>
    <w:p w14:paraId="31659BD6" w14:textId="77777777" w:rsidR="00811E96" w:rsidRDefault="00811E96" w:rsidP="00811E96"/>
    <w:p w14:paraId="22182B73" w14:textId="77777777" w:rsidR="00811E96" w:rsidRDefault="00811E96" w:rsidP="00811E96"/>
    <w:p w14:paraId="144791ED" w14:textId="77777777" w:rsidR="00811E96" w:rsidRDefault="00811E96" w:rsidP="00811E96"/>
    <w:p w14:paraId="18B5FEF3" w14:textId="77777777" w:rsidR="00811E96" w:rsidRDefault="00811E96" w:rsidP="00811E96"/>
    <w:p w14:paraId="19027F8E" w14:textId="77777777" w:rsidR="00811E96" w:rsidRDefault="00811E96" w:rsidP="00811E96"/>
    <w:p w14:paraId="0FE424CF" w14:textId="77777777" w:rsidR="00811E96" w:rsidRPr="00DF33AE" w:rsidRDefault="00811E96" w:rsidP="00811E96">
      <w:pPr>
        <w:rPr>
          <w:b/>
          <w:bCs/>
        </w:rPr>
      </w:pPr>
    </w:p>
    <w:p w14:paraId="3E64D1D8" w14:textId="77777777" w:rsidR="00811E96" w:rsidRDefault="00811E96" w:rsidP="00811E96"/>
    <w:p w14:paraId="3CD33199" w14:textId="77777777" w:rsidR="00811E96" w:rsidRDefault="00811E96" w:rsidP="00811E96"/>
    <w:p w14:paraId="0D22842A" w14:textId="77777777" w:rsidR="00811E96" w:rsidRDefault="00811E96" w:rsidP="00811E96"/>
    <w:p w14:paraId="003500F9" w14:textId="77777777" w:rsidR="00811E96" w:rsidRDefault="00811E96" w:rsidP="00811E96"/>
    <w:p w14:paraId="0C730F66" w14:textId="77777777" w:rsidR="00811E96" w:rsidRDefault="00811E96" w:rsidP="00811E96"/>
    <w:p w14:paraId="352285B6" w14:textId="77777777" w:rsidR="00811E96" w:rsidRDefault="00811E96" w:rsidP="00811E96"/>
    <w:p w14:paraId="08706E2E" w14:textId="77777777" w:rsidR="00811E96" w:rsidRDefault="00811E96" w:rsidP="00811E96"/>
    <w:p w14:paraId="5C3F817C" w14:textId="77777777" w:rsidR="00811E96" w:rsidRDefault="00811E96" w:rsidP="00811E96"/>
    <w:p w14:paraId="0B575F09" w14:textId="77777777" w:rsidR="00811E96" w:rsidRDefault="00811E96" w:rsidP="00811E96"/>
    <w:p w14:paraId="31E58422" w14:textId="77777777" w:rsidR="00811E96" w:rsidRDefault="00811E96" w:rsidP="00811E96"/>
    <w:p w14:paraId="4D0AD81B" w14:textId="77777777" w:rsidR="00811E96" w:rsidRDefault="00811E96" w:rsidP="00811E96"/>
    <w:p w14:paraId="34114FC9" w14:textId="77777777" w:rsidR="00811E96" w:rsidRDefault="00811E96" w:rsidP="00811E96"/>
    <w:p w14:paraId="0069301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E96"/>
    <w:rsid w:val="0017214A"/>
    <w:rsid w:val="002E7620"/>
    <w:rsid w:val="00811E96"/>
    <w:rsid w:val="00F626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A5DF"/>
  <w15:chartTrackingRefBased/>
  <w15:docId w15:val="{ECD8CFCC-E49A-4E95-85DD-A2C25443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1E96"/>
  </w:style>
  <w:style w:type="paragraph" w:styleId="Naslov1">
    <w:name w:val="heading 1"/>
    <w:basedOn w:val="Navaden"/>
    <w:next w:val="Navaden"/>
    <w:link w:val="Naslov1Znak"/>
    <w:uiPriority w:val="9"/>
    <w:qFormat/>
    <w:rsid w:val="00811E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11E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11E9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11E9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11E9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11E9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11E9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11E9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11E9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11E9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11E9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11E9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11E9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11E9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11E9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11E9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11E9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11E96"/>
    <w:rPr>
      <w:rFonts w:eastAsiaTheme="majorEastAsia" w:cstheme="majorBidi"/>
      <w:color w:val="272727" w:themeColor="text1" w:themeTint="D8"/>
    </w:rPr>
  </w:style>
  <w:style w:type="paragraph" w:styleId="Naslov">
    <w:name w:val="Title"/>
    <w:basedOn w:val="Navaden"/>
    <w:next w:val="Navaden"/>
    <w:link w:val="NaslovZnak"/>
    <w:uiPriority w:val="10"/>
    <w:qFormat/>
    <w:rsid w:val="00811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11E9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11E9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11E9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11E96"/>
    <w:pPr>
      <w:spacing w:before="160"/>
      <w:jc w:val="center"/>
    </w:pPr>
    <w:rPr>
      <w:i/>
      <w:iCs/>
      <w:color w:val="404040" w:themeColor="text1" w:themeTint="BF"/>
    </w:rPr>
  </w:style>
  <w:style w:type="character" w:customStyle="1" w:styleId="CitatZnak">
    <w:name w:val="Citat Znak"/>
    <w:basedOn w:val="Privzetapisavaodstavka"/>
    <w:link w:val="Citat"/>
    <w:uiPriority w:val="29"/>
    <w:rsid w:val="00811E96"/>
    <w:rPr>
      <w:i/>
      <w:iCs/>
      <w:color w:val="404040" w:themeColor="text1" w:themeTint="BF"/>
    </w:rPr>
  </w:style>
  <w:style w:type="paragraph" w:styleId="Odstavekseznama">
    <w:name w:val="List Paragraph"/>
    <w:basedOn w:val="Navaden"/>
    <w:uiPriority w:val="34"/>
    <w:qFormat/>
    <w:rsid w:val="00811E96"/>
    <w:pPr>
      <w:ind w:left="720"/>
      <w:contextualSpacing/>
    </w:pPr>
  </w:style>
  <w:style w:type="character" w:styleId="Intenzivenpoudarek">
    <w:name w:val="Intense Emphasis"/>
    <w:basedOn w:val="Privzetapisavaodstavka"/>
    <w:uiPriority w:val="21"/>
    <w:qFormat/>
    <w:rsid w:val="00811E96"/>
    <w:rPr>
      <w:i/>
      <w:iCs/>
      <w:color w:val="0F4761" w:themeColor="accent1" w:themeShade="BF"/>
    </w:rPr>
  </w:style>
  <w:style w:type="paragraph" w:styleId="Intenzivencitat">
    <w:name w:val="Intense Quote"/>
    <w:basedOn w:val="Navaden"/>
    <w:next w:val="Navaden"/>
    <w:link w:val="IntenzivencitatZnak"/>
    <w:uiPriority w:val="30"/>
    <w:qFormat/>
    <w:rsid w:val="00811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11E96"/>
    <w:rPr>
      <w:i/>
      <w:iCs/>
      <w:color w:val="0F4761" w:themeColor="accent1" w:themeShade="BF"/>
    </w:rPr>
  </w:style>
  <w:style w:type="character" w:styleId="Intenzivensklic">
    <w:name w:val="Intense Reference"/>
    <w:basedOn w:val="Privzetapisavaodstavka"/>
    <w:uiPriority w:val="32"/>
    <w:qFormat/>
    <w:rsid w:val="00811E96"/>
    <w:rPr>
      <w:b/>
      <w:bCs/>
      <w:smallCaps/>
      <w:color w:val="0F4761" w:themeColor="accent1" w:themeShade="BF"/>
      <w:spacing w:val="5"/>
    </w:rPr>
  </w:style>
  <w:style w:type="paragraph" w:styleId="Navadensplet">
    <w:name w:val="Normal (Web)"/>
    <w:basedOn w:val="Navaden"/>
    <w:uiPriority w:val="99"/>
    <w:semiHidden/>
    <w:unhideWhenUsed/>
    <w:rsid w:val="00811E9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811E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753</Words>
  <Characters>4296</Characters>
  <Application>Microsoft Office Word</Application>
  <DocSecurity>0</DocSecurity>
  <Lines>35</Lines>
  <Paragraphs>10</Paragraphs>
  <ScaleCrop>false</ScaleCrop>
  <Company>SBC</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2026-09-29T09:49:00Z</dcterms:created>
  <dcterms:modified xsi:type="dcterms:W3CDTF">2026-09-29T09:50:00Z</dcterms:modified>
</cp:coreProperties>
</file>